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A52" w:rsidRPr="00755A52" w:rsidRDefault="00496FAB" w:rsidP="00496FAB">
      <w:pPr>
        <w:spacing w:after="0" w:line="240" w:lineRule="auto"/>
        <w:ind w:firstLine="708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</w:t>
      </w:r>
      <w:r w:rsidR="00755A52" w:rsidRPr="00755A52">
        <w:rPr>
          <w:rFonts w:ascii="Times New Roman" w:eastAsia="Calibri" w:hAnsi="Times New Roman" w:cs="Times New Roman"/>
          <w:sz w:val="32"/>
          <w:szCs w:val="32"/>
        </w:rPr>
        <w:t>пояснительная записка</w:t>
      </w:r>
    </w:p>
    <w:p w:rsidR="00755A52" w:rsidRPr="00755A52" w:rsidRDefault="00755A52" w:rsidP="00755A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755A52" w:rsidRDefault="00755A52" w:rsidP="00755A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755A52" w:rsidRDefault="00755A52" w:rsidP="00755A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755A52" w:rsidRPr="00496FAB" w:rsidRDefault="00755A52" w:rsidP="00755A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5A52" w:rsidRPr="00755A52" w:rsidRDefault="00755A52" w:rsidP="0075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</w:pPr>
      <w:proofErr w:type="gramStart"/>
      <w:r w:rsidRPr="00496FAB">
        <w:rPr>
          <w:rFonts w:ascii="Times New Roman" w:eastAsia="Calibri" w:hAnsi="Times New Roman" w:cs="Times New Roman"/>
          <w:sz w:val="28"/>
          <w:szCs w:val="28"/>
        </w:rPr>
        <w:t>П</w:t>
      </w:r>
      <w:r w:rsidRPr="00755A52">
        <w:rPr>
          <w:rFonts w:ascii="Times New Roman" w:eastAsia="Calibri" w:hAnsi="Times New Roman" w:cs="Times New Roman"/>
          <w:sz w:val="28"/>
          <w:szCs w:val="28"/>
        </w:rPr>
        <w:t xml:space="preserve">роект постановления подготовлен в соответствии 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с решением </w:t>
      </w:r>
      <w:proofErr w:type="spellStart"/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Бошинского</w:t>
      </w:r>
      <w:proofErr w:type="spellEnd"/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сельского Совета народных депутатов </w:t>
      </w:r>
      <w:r w:rsidR="008D3561">
        <w:rPr>
          <w:spacing w:val="8"/>
          <w:sz w:val="27"/>
          <w:szCs w:val="27"/>
        </w:rPr>
        <w:t xml:space="preserve">№24-1  от 28.11.2024г.                                                           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«О внесении изменений в решение </w:t>
      </w:r>
      <w:proofErr w:type="spellStart"/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Бошинского</w:t>
      </w:r>
      <w:proofErr w:type="spellEnd"/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сельского Совета народных депутатов от 27.12.2023 №101 «О бюджете </w:t>
      </w:r>
      <w:proofErr w:type="spellStart"/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Бошинского</w:t>
      </w:r>
      <w:proofErr w:type="spellEnd"/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сельского поселения </w:t>
      </w:r>
      <w:proofErr w:type="spellStart"/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Карачевского</w:t>
      </w:r>
      <w:proofErr w:type="spellEnd"/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муниципального р</w:t>
      </w:r>
      <w:bookmarkStart w:id="0" w:name="_GoBack"/>
      <w:bookmarkEnd w:id="0"/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айона Брянской области на 2024 год и на плановый период 2025 и 2026 годов», которым утверждено увеличение бюджетных ассигнований по данной муниципальной программе на</w:t>
      </w:r>
      <w:proofErr w:type="gramEnd"/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</w:t>
      </w:r>
      <w:proofErr w:type="gramStart"/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2024</w:t>
      </w:r>
      <w:proofErr w:type="gramEnd"/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год на сумму </w:t>
      </w:r>
      <w:r w:rsidR="0058028A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360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 </w:t>
      </w:r>
      <w:r w:rsidR="0058028A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122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,0 рублей.</w:t>
      </w:r>
    </w:p>
    <w:p w:rsidR="00755A52" w:rsidRPr="00755A52" w:rsidRDefault="00755A52" w:rsidP="0075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</w:pP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Показатели на 2024 год скорректированы по следующим показателям: </w:t>
      </w:r>
    </w:p>
    <w:p w:rsidR="00AE110A" w:rsidRDefault="00AE110A" w:rsidP="0075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-о</w:t>
      </w:r>
      <w:r w:rsidRPr="00AE110A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беспечение деятельности главы местной администрации (исполнительно-распорядительного органа муниципального образования)</w:t>
      </w:r>
      <w:r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-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(+)</w:t>
      </w:r>
      <w:r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123273,00 рублей</w:t>
      </w:r>
      <w:r w:rsidR="00DE0641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;</w:t>
      </w:r>
    </w:p>
    <w:p w:rsidR="00AE110A" w:rsidRDefault="00AE110A" w:rsidP="0075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</w:pPr>
    </w:p>
    <w:p w:rsidR="00755A52" w:rsidRPr="00755A52" w:rsidRDefault="00755A52" w:rsidP="0075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</w:pP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- руководство и управление в сфере установленных функций орга</w:t>
      </w:r>
      <w:r w:rsidR="00DE0641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нов местного самоуправления – (+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)</w:t>
      </w:r>
      <w:r w:rsidR="00DE0641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</w:t>
      </w:r>
      <w:r w:rsidR="00DE0641" w:rsidRPr="00DE0641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86344</w:t>
      </w:r>
      <w:r w:rsidR="00DE0641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,00 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рублей</w:t>
      </w:r>
      <w:r w:rsidR="00DE0641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;</w:t>
      </w:r>
    </w:p>
    <w:p w:rsidR="00B72BEC" w:rsidRDefault="00B72BEC" w:rsidP="0075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-о</w:t>
      </w:r>
      <w:r w:rsidRPr="00B72BEC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существление первичного воинского учета органами местного самоуправления поселений, муниципальных и городских округов</w:t>
      </w:r>
    </w:p>
    <w:p w:rsidR="00B72BEC" w:rsidRDefault="00B72BEC" w:rsidP="0075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– (+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185,00 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;</w:t>
      </w:r>
    </w:p>
    <w:p w:rsidR="00B72BEC" w:rsidRDefault="00B72BEC" w:rsidP="0075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-м</w:t>
      </w:r>
      <w:r w:rsidRPr="00B72BEC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ероприятия в сфере пожарной безопасности</w:t>
      </w:r>
      <w:r w:rsidR="009C73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– (-</w:t>
      </w:r>
      <w:r w:rsidR="009C7352"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)</w:t>
      </w:r>
      <w:r w:rsidR="009C73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3200,00 </w:t>
      </w:r>
      <w:r w:rsidR="009C7352"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рублей</w:t>
      </w:r>
      <w:r w:rsidR="009C73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;</w:t>
      </w:r>
    </w:p>
    <w:p w:rsidR="00B72BEC" w:rsidRDefault="00B72BEC" w:rsidP="0075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</w:pPr>
    </w:p>
    <w:p w:rsidR="00755A52" w:rsidRPr="00755A52" w:rsidRDefault="00755A52" w:rsidP="0075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</w:pP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- организация и обеспечение освещения улиц – (</w:t>
      </w:r>
      <w:r w:rsidR="009C73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-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) </w:t>
      </w:r>
      <w:r w:rsidR="009C73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85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000,0 рублей;</w:t>
      </w:r>
    </w:p>
    <w:p w:rsidR="00755A52" w:rsidRPr="00755A52" w:rsidRDefault="00755A52" w:rsidP="0075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</w:pP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- организация и содержание мест захоронения (кладбищ) – (+) </w:t>
      </w:r>
      <w:r w:rsidR="009E27D9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86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 000,0 рублей;</w:t>
      </w:r>
    </w:p>
    <w:p w:rsidR="00755A52" w:rsidRPr="00755A52" w:rsidRDefault="00755A52" w:rsidP="0075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</w:pP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- мероприятия по благоустройству – (+) </w:t>
      </w:r>
      <w:r w:rsidR="009E27D9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99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 000,0 рублей;</w:t>
      </w:r>
    </w:p>
    <w:p w:rsidR="00755A52" w:rsidRPr="00755A52" w:rsidRDefault="00755A52" w:rsidP="0075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</w:pP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- </w:t>
      </w:r>
      <w:r w:rsidR="009E27D9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в</w:t>
      </w:r>
      <w:r w:rsidR="009E27D9" w:rsidRPr="009E27D9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ыплата муниципальных пенсий (доплат к государственным пенсиям)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– (+) </w:t>
      </w:r>
      <w:r w:rsidR="00C25C84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53520</w:t>
      </w:r>
      <w:r w:rsidRPr="00755A52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,0 рублей.</w:t>
      </w:r>
    </w:p>
    <w:p w:rsidR="00755A52" w:rsidRPr="00755A52" w:rsidRDefault="00755A52" w:rsidP="00755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A5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представленном на экспертизу проекте постановления вносятся изменения в текстовую часть - в строки паспорта, раздел 4, а также произведено уточнение приложения №2 «План реализации муниципальной программы».</w:t>
      </w:r>
    </w:p>
    <w:p w:rsidR="00496FAB" w:rsidRPr="00496FAB" w:rsidRDefault="00496FAB">
      <w:pPr>
        <w:rPr>
          <w:sz w:val="28"/>
          <w:szCs w:val="28"/>
        </w:rPr>
      </w:pPr>
    </w:p>
    <w:p w:rsidR="00496FAB" w:rsidRPr="00496FAB" w:rsidRDefault="005816C7" w:rsidP="00496FAB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96FAB" w:rsidRPr="00496FA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96FAB" w:rsidRPr="00496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96FAB" w:rsidRPr="00496FAB">
        <w:rPr>
          <w:rFonts w:ascii="Times New Roman" w:eastAsia="Times New Roman" w:hAnsi="Times New Roman" w:cs="Times New Roman"/>
          <w:sz w:val="28"/>
          <w:szCs w:val="28"/>
          <w:lang w:eastAsia="ru-RU"/>
        </w:rPr>
        <w:t>Бошинской</w:t>
      </w:r>
      <w:proofErr w:type="spellEnd"/>
      <w:r w:rsidR="00496FAB" w:rsidRPr="00496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96FAB" w:rsidRPr="00496FAB" w:rsidRDefault="00496FAB" w:rsidP="00496FAB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FA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сельской администрации                     ___________   __</w:t>
      </w:r>
      <w:proofErr w:type="spellStart"/>
      <w:r w:rsidRPr="00496FAB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Е.В.Глыбина</w:t>
      </w:r>
      <w:proofErr w:type="spellEnd"/>
      <w:r w:rsidRPr="00496FA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496F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496F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 xml:space="preserve">                   </w:t>
      </w:r>
    </w:p>
    <w:p w:rsidR="00496FAB" w:rsidRPr="00496FAB" w:rsidRDefault="00496FAB" w:rsidP="00496FAB">
      <w:pPr>
        <w:spacing w:after="0" w:line="264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96FAB" w:rsidRPr="00496FAB" w:rsidRDefault="00496FAB" w:rsidP="00496FAB">
      <w:pPr>
        <w:spacing w:after="0" w:line="264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96F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Исполнитель: </w:t>
      </w:r>
      <w:proofErr w:type="spellStart"/>
      <w:r w:rsidRPr="00496F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Н.Ф.Федотова</w:t>
      </w:r>
      <w:proofErr w:type="spellEnd"/>
    </w:p>
    <w:p w:rsidR="00496FAB" w:rsidRPr="00496FAB" w:rsidRDefault="00496FAB" w:rsidP="00496FAB">
      <w:pPr>
        <w:spacing w:after="0" w:line="264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96F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496F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</w:p>
    <w:p w:rsidR="00496FAB" w:rsidRPr="00496FAB" w:rsidRDefault="00496FAB" w:rsidP="00496FAB">
      <w:pPr>
        <w:spacing w:after="0" w:line="264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96F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Тел.8(48335)2-04-84</w:t>
      </w:r>
    </w:p>
    <w:p w:rsidR="008F6837" w:rsidRPr="00496FAB" w:rsidRDefault="008F6837" w:rsidP="00496FAB">
      <w:pPr>
        <w:ind w:firstLine="708"/>
        <w:rPr>
          <w:sz w:val="28"/>
          <w:szCs w:val="28"/>
        </w:rPr>
      </w:pPr>
    </w:p>
    <w:sectPr w:rsidR="008F6837" w:rsidRPr="00496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A52"/>
    <w:rsid w:val="00496FAB"/>
    <w:rsid w:val="0054774E"/>
    <w:rsid w:val="0058028A"/>
    <w:rsid w:val="005816C7"/>
    <w:rsid w:val="00604F41"/>
    <w:rsid w:val="00755A52"/>
    <w:rsid w:val="008D3561"/>
    <w:rsid w:val="008F6837"/>
    <w:rsid w:val="009C7352"/>
    <w:rsid w:val="009E27D9"/>
    <w:rsid w:val="00AB32BF"/>
    <w:rsid w:val="00AE110A"/>
    <w:rsid w:val="00B72BEC"/>
    <w:rsid w:val="00C25C84"/>
    <w:rsid w:val="00DE0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91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Glavbuhg</dc:creator>
  <cp:lastModifiedBy>Glavbuhg</cp:lastModifiedBy>
  <cp:revision>7</cp:revision>
  <dcterms:created xsi:type="dcterms:W3CDTF">2024-07-31T07:34:00Z</dcterms:created>
  <dcterms:modified xsi:type="dcterms:W3CDTF">2025-02-11T14:27:00Z</dcterms:modified>
</cp:coreProperties>
</file>